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հատոր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Սեբաստիան Ժապրիզո «Թակարդ Մոխրոտի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Դաֆնի դու Մորիե «Իմ զարմուհի Ռեյչլը»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Գուրգեն Խանջյան «Ինչկաչկա»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Ռոբերտ Կիյոսակի, Դոնալդ Թրամփ «Ինչու ենք ուզում, որ դուք հարուստ լինեք»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ու արտույտ վաղազարթույտը»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Նատալյա Բալայան «Ծաղիկներ: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Խորեն Արամունի «Կարմիր բերետով օտարականը»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Կառլոս Ռուիս Սաֆոն «Հրեշտակի խաղը»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Վիլյամ Սարոյան «Մարդավայել ծնունդ, ուրախ թաղում»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Ֆիշեր «Միլիոնատիրոջ գաղտնիքները»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Արամ Խաչատրյան «Մհեր. անկում և խոյանք»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«Ոստրեն ու մարգարիտը»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«Չարաճճի Թունյե Գլիմերդալը»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Պատմություններ 2 տարեկան փոքրիկներ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Գասպարյան «Պարույր Սևակ: Կյանքը և ստեղծագործությունը»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Ջորջ Բեռնարդ Շոու «Պիգմալիոն: Կոտրվող սրտերի տունը»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Պոետիկա/ Արիստոտել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Օլդոս Հաքսլի «Ջոկոնդայի ժպիտը»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Մանուել Պուիգ «Սարդ կնոջ համբույրը»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Քեթրին Սթոքեթ «Սպասուհիները»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Փաթրիշա Հայսմիթ «Տաղանդավոր պարոն Ռիփլին»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«Տղա-աղջիկ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«Փխրուն սրտեր. Լենան ու ես Տաշուկ Մաթիլդեում»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«Քսաներկու անտիպ պատմվածք»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Էլիֆ Շաֆաք «Անհետ կորած ծառերի կղզին»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Հարուկի Մուրակամի «Գիշերաժամ»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Սալման Ռուշդի «Մավրի վերջին հառաչը»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Ջեսահ «Սպանություն դրախտում»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մշակույթի և տուրիզմի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հատոր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հատոր 2
էջեր՝ 468
Գույն՝ սև սպիտակ
ISBN 978-9939-98-220-5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Սեբաստիան Ժապրիզո «Թակարդ Մոխրոտի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Սեբաստիան Ժապրիզո
«Թակարդ Մոխրոտի համար»
էջեր՝ 192
ISBN 978-9939-98-162-8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Դաֆնի դու Մորիե «Իմ զարմուհի Ռեյչլը»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Դաֆնի դու Մորիե «Իմ զարմուհի Ռեյչլը»
էջեր՝ 416
ISBN 978-993998-378-3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Գուրգեն Խանջյան «Ինչկաչկա»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Գուրգեն Խանջյան
«Ինչկաչկա»
էջեր՝ 200
ISBN 978-9939-98-419-3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Ռոբերտ Կիյոսակի, Դոնալդ Թրամփ «Ինչու ենք ուզում, որ դուք հարուստ լինեք»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Գուրգեն Խանջյան
«Ինչկաչկա»
էջեր՝ 200
ISBN 978-9939-98-419-3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էջեր՝ 24
ISBN 978-9939-98-371-4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ու արտույտ վաղազարթույտը»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ու արտույտ վաղազարթույտը»
ISBN 978-9939-98-372-1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Նատալյա Բալայան «Ծաղիկներ: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Նատալյա Բալայան «Ծաղիկներ: Հեքիաթներ»
էջեր՝ 180
ISBN 978-9939-98-343-1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Խորեն Արամունի «Կարմիր բերետով օտարականը»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Խորեն Արամունի «Կարմիր բերետով օտարականը»
էջեր՝ 248
ISBN 978-9939-98-434-6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Կառլոս Ռուիս Սաֆոն «Հրեշտակի խաղը»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Կառլոս Ռուիս Սաֆոն «Հրեշտակի խաղը»
էջեր՝ 648
ISBN 978-9939-98-250-2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Վիլյամ Սարոյան «Մարդավայել ծնունդ, ուրախ թաղում»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Վիլյամ Սարոյան «Մարդավայել ծնունդ, ուրախ թաղում»
էջեր՝ 280
ISBN 978-9939-98-351-6
Կազմ՝ կոշտ
հատ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Ֆիշեր «Միլիոնատիրոջ գաղտնիքները»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Ֆիշեր «Միլիոնատիրոջ գաղտնիքները»
էջեր՝ 232
ISBN 978-9939-98-415-5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Արամ Խաչատրյան «Մհեր. անկում և խոյանք»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Արամ Խաչատրյան «Մհեր. անկում և խոյանք»
էջեր՝ 208
ISBN 978-9939-98-249-6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1»
էջեր՝ 800
ISBN 978-9939-98-391-2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2» 
էջեր՝ 732
ISBN 978-9939-98-392-9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«Ոստրեն ու մարգարիտը»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«Ոստրեն ու մարգարիտը»
էջեր՝ 108
ISBN 978-9939-98-335-6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«Չարաճճի Թունյե Գլիմերդալը»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«Չարաճճի Թունյե Գլիմերդալը»
էջեր՝ 312
ISBN 978-9939-98-426-1
Կազմ՝ փափուկ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Պատմություններ 2 տարեկան փոքրիկներ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Պատմություններ 2 տարեկան փոքրիկներ համար
էջեր՝ 48
ISBN 978-9939-98-296-0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Գասպարյան «Պարույր Սևակ: Կյանքը և ստեղծագործությունը»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Գասպարյան «Պարույր Սևակ: Կյանքը և ստեղծագործությունը»
էջեր՝ 712
ISBN 978-9939-98-447-6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Ջորջ Բեռնարդ Շոու «Պիգմալիոն: Կոտրվող սրտերի տունը»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Ջորջ Բեռնարդ Շոու «Պիգմալիոն: Կոտրվող սրտերի տունը»
էջեր՝ 344
ISBN 978-9939-98-394-3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Պոետիկա/ Արիստոտել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Պոետիկա/ Արիստոտել/
էջեր՝ 168
ISBN 978-9939-98-270-0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Օլդոս Հաքսլի «Ջոկոնդայի ժպիտը»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Օլդոս Հաքսլի «Ջոկոնդայի ժպիտը»
էջեր՝ 240
ISBN 978-9939-98-272-4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Մանուել Պուիգ «Սարդ կնոջ համբույրը»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Մանուել Պուիգ «Սարդ կնոջ համբույրը»
էջեր՝ 264
ISBN 978-9939-98-345-5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Քեթրին Սթոքեթ «Սպասուհիները»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Քեթրին Սթոքեթ «Սպասուհիները»
ISBN 978-9939-98-221-2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Փաթրիշա Հայսմիթ «Տաղանդավոր պարոն Ռիփլին»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Փաթրիշա Հայսմիթ «Տաղանդավոր պարոն Ռիփլին»
ISBN 978-9939-98-352-3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«Տղա-աղջիկ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«Տղա-աղջիկ միասին»
էջեր՝ 200
ISBN 978-9939-98-328-8
Կազմ՝ կոշտ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«Փխրուն սրտեր. Լենան ու ես Տաշուկ Մաթիլդեում»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«Փխրուն սրտեր. Լենան ու ես Տաշուկ Մաթիլդեում»
էջեր՝ 204
ISBN 978-9939-98-395-0
Կազմ՝ փափուկ
Գույն՝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«Քսաներկու անտիպ պատմվածք»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«Քսաներկու անտիպ պատմվածք»
էջեր՝ 272
ISBN 978-9939-98-386-8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Էլիֆ Շաֆաք «Անհետ կորած ծառերի կղզին»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Էլիֆ Շաֆաք «Անհետ կորած ծառերի կղզին»
էջեր՝ 496 
Գույն՝ սև սպիտակ
ISBN 978-9939-98-245-8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Հարուկի Մուրակամի «Գիշերաժամ»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Հարուկի Մուրակամի «Գիշերաժամ»
էջեր՝ 208
ISBN 978֊9939֊98֊310֊3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Սալման Ռուշդի «Մավրի վերջին հառաչը»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Սալման Ռուշդի «Մավրի վերջին հառաչը»
էջեր՝ 696
ISBN 978֊9939֊98֊374֊5
Գույն՝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Ջեսահ «Սպանություն դրախտում»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Ջեսահ «Սպանություն դրախտում»
էջեր՝ 256
ISBN 978-9939-98-324-0
Կազմ՝ կոշտ
Գույն՝ սև սպիտակ
2025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հատոր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Սեբաստիան Ժապրիզո «Թակարդ Մոխրոտի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Դաֆնի դու Մորիե «Իմ զարմուհի Ռեյչլը»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Գուրգեն Խանջյան «Ինչկաչկա»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Ռոբերտ Կիյոսակի, Դոնալդ Թրամփ «Ինչու ենք ուզում, որ դուք հարուստ լինեք»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ու արտույտ վաղազարթույտը»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Նատալյա Բալայան «Ծաղիկներ: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Խորեն Արամունի «Կարմիր բերետով օտարականը»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Կառլոս Ռուիս Սաֆոն «Հրեշտակի խաղը»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Վիլյամ Սարոյան «Մարդավայել ծնունդ, ուրախ թաղում»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Ֆիշեր «Միլիոնատիրոջ գաղտնիքները»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Արամ Խաչատրյան «Մհեր. անկում և խոյանք»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«Ոստրեն ու մարգարիտը»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«Չարաճճի Թունյե Գլիմերդալը»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Պատմություններ 2 տարեկան փոքրիկներ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Գասպարյան «Պարույր Սևակ: Կյանքը և ստեղծագործությունը»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Ջորջ Բեռնարդ Շոու «Պիգմալիոն: Կոտրվող սրտերի տունը»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Պոետիկա/ Արիստոտել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Օլդոս Հաքսլի «Ջոկոնդայի ժպիտը»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Մանուել Պուիգ «Սարդ կնոջ համբույրը»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Քեթրին Սթոքեթ «Սպասուհիները»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Փաթրիշա Հայսմիթ «Տաղանդավոր պարոն Ռիփլին»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«Տղա-աղջիկ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«Փխրուն սրտեր. Լենան ու ես Տաշուկ Մաթիլդեում»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«Քսաներկու անտիպ պատմվածք»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Էլիֆ Շաֆաք «Անհետ կորած ծառերի կղզին»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Հարուկի Մուրակամի «Գիշերաժամ»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Սալման Ռուշդի «Մավրի վերջին հառաչը»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Ջեսահ «Սպանություն դրախտում»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